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9F6D0" w:themeColor="accent1" w:themeTint="33">
    <v:background id="_x0000_s2049" o:bwmode="white" fillcolor="#e9f6d0 [660]" o:targetscreensize="1024,768">
      <v:fill color2="white [3212]" focus="-50%" type="gradient"/>
    </v:background>
  </w:background>
  <w:body>
    <w:p w14:paraId="1FBEC6A5" w14:textId="182983B0" w:rsidR="00BC63D2" w:rsidRDefault="008261FE" w:rsidP="008261FE">
      <w:pPr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39F533E" wp14:editId="421C0540">
            <wp:simplePos x="0" y="0"/>
            <wp:positionH relativeFrom="column">
              <wp:posOffset>4648200</wp:posOffset>
            </wp:positionH>
            <wp:positionV relativeFrom="paragraph">
              <wp:posOffset>1524000</wp:posOffset>
            </wp:positionV>
            <wp:extent cx="2438400" cy="521970"/>
            <wp:effectExtent l="0" t="0" r="0" b="0"/>
            <wp:wrapTight wrapText="bothSides">
              <wp:wrapPolygon edited="0">
                <wp:start x="15694" y="0"/>
                <wp:lineTo x="0" y="2365"/>
                <wp:lineTo x="0" y="14190"/>
                <wp:lineTo x="2869" y="20496"/>
                <wp:lineTo x="4894" y="20496"/>
                <wp:lineTo x="21431" y="18920"/>
                <wp:lineTo x="21431" y="3153"/>
                <wp:lineTo x="20925" y="2365"/>
                <wp:lineTo x="16369" y="0"/>
                <wp:lineTo x="15694" y="0"/>
              </wp:wrapPolygon>
            </wp:wrapTight>
            <wp:docPr id="8195137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13735" name="Picture 81951373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7D7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C6619E" wp14:editId="6FE7F0EE">
                <wp:simplePos x="0" y="0"/>
                <wp:positionH relativeFrom="column">
                  <wp:posOffset>12700</wp:posOffset>
                </wp:positionH>
                <wp:positionV relativeFrom="paragraph">
                  <wp:posOffset>749300</wp:posOffset>
                </wp:positionV>
                <wp:extent cx="6887210" cy="647700"/>
                <wp:effectExtent l="0" t="0" r="0" b="0"/>
                <wp:wrapNone/>
                <wp:docPr id="18522119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721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F1816E" w14:textId="397AA1A8" w:rsidR="00067D70" w:rsidRPr="00067D70" w:rsidRDefault="00067D70" w:rsidP="00067D70">
                            <w:pPr>
                              <w:jc w:val="center"/>
                              <w:rPr>
                                <w:rFonts w:ascii="Segoe UI Black" w:hAnsi="Segoe UI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 Black" w:hAnsi="Segoe UI Blac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 BIODIVERSITY DAY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C6619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pt;margin-top:59pt;width:542.3pt;height:5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" filled="f" stroked="f">
                <v:fill o:detectmouseclick="t"/>
                <v:textbox>
                  <w:txbxContent>
                    <w:p w14:paraId="41F1816E" w14:textId="397AA1A8" w:rsidR="00067D70" w:rsidRPr="00067D70" w:rsidRDefault="00067D70" w:rsidP="00067D70">
                      <w:pPr>
                        <w:jc w:val="center"/>
                        <w:rPr>
                          <w:rFonts w:ascii="Segoe UI Black" w:hAnsi="Segoe UI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egoe UI Black" w:hAnsi="Segoe UI Blac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 BIODIVERSITY DAY 2026</w:t>
                      </w:r>
                    </w:p>
                  </w:txbxContent>
                </v:textbox>
              </v:shape>
            </w:pict>
          </mc:Fallback>
        </mc:AlternateContent>
      </w:r>
      <w:r w:rsidR="00B34616" w:rsidRPr="00B34616">
        <w:drawing>
          <wp:anchor distT="0" distB="0" distL="114300" distR="114300" simplePos="0" relativeHeight="251680768" behindDoc="0" locked="0" layoutInCell="1" allowOverlap="1" wp14:anchorId="7944A0C1" wp14:editId="06C3F013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762875" cy="1524000"/>
            <wp:effectExtent l="0" t="0" r="9525" b="0"/>
            <wp:wrapTight wrapText="bothSides">
              <wp:wrapPolygon edited="0">
                <wp:start x="0" y="0"/>
                <wp:lineTo x="0" y="21330"/>
                <wp:lineTo x="21573" y="21330"/>
                <wp:lineTo x="21573" y="0"/>
                <wp:lineTo x="0" y="0"/>
              </wp:wrapPolygon>
            </wp:wrapTight>
            <wp:docPr id="1645339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33911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449D8E" w14:textId="3262D460" w:rsidR="009E1664" w:rsidRDefault="005319D6" w:rsidP="008261FE">
      <w:pPr>
        <w:spacing w:after="0" w:line="240" w:lineRule="auto"/>
      </w:pPr>
      <w:r w:rsidRPr="00A44B68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6A85F37" wp14:editId="3A06E435">
                <wp:simplePos x="0" y="0"/>
                <wp:positionH relativeFrom="column">
                  <wp:posOffset>3644900</wp:posOffset>
                </wp:positionH>
                <wp:positionV relativeFrom="paragraph">
                  <wp:posOffset>3008630</wp:posOffset>
                </wp:positionV>
                <wp:extent cx="3454400" cy="188595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60" y="21600"/>
                    <wp:lineTo x="21560" y="0"/>
                    <wp:lineTo x="0" y="0"/>
                  </wp:wrapPolygon>
                </wp:wrapTight>
                <wp:docPr id="3642167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0" cy="18859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6D5BC" w14:textId="77777777" w:rsidR="009A382C" w:rsidRDefault="009A382C" w:rsidP="009A382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44B68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Sept.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8C80C6D" w14:textId="53DA50CC" w:rsidR="009A382C" w:rsidRDefault="009A382C" w:rsidP="009A382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Buddy Todd Park</w:t>
                            </w:r>
                            <w:r w:rsidR="00E066AE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- birding</w:t>
                            </w:r>
                          </w:p>
                          <w:p w14:paraId="22B7230C" w14:textId="63591761" w:rsidR="009A382C" w:rsidRPr="009A382C" w:rsidRDefault="009A382C" w:rsidP="00E048C7">
                            <w:pPr>
                              <w:spacing w:after="120" w:line="240" w:lineRule="auto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Lead: </w:t>
                            </w:r>
                          </w:p>
                          <w:p w14:paraId="4302E923" w14:textId="333AC1FE" w:rsidR="009A382C" w:rsidRPr="0048051A" w:rsidRDefault="009A382C" w:rsidP="00E048C7">
                            <w:pPr>
                              <w:spacing w:after="120" w:line="240" w:lineRule="auto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48051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2800 Mesa Dr, Oceanside, CA 92054</w:t>
                            </w:r>
                          </w:p>
                          <w:p w14:paraId="71EFECC1" w14:textId="3AF3BA31" w:rsidR="009A382C" w:rsidRDefault="009A382C" w:rsidP="00E048C7">
                            <w:pPr>
                              <w:spacing w:after="120" w:line="240" w:lineRule="auto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Bring binoculars</w:t>
                            </w:r>
                          </w:p>
                          <w:p w14:paraId="1C5AAC37" w14:textId="77777777" w:rsidR="009A382C" w:rsidRDefault="009A382C" w:rsidP="009A382C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5D8D7672" w14:textId="77777777" w:rsidR="009A382C" w:rsidRPr="00A44B68" w:rsidRDefault="009A382C" w:rsidP="009A382C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85F37" id="Text Box 2" o:spid="_x0000_s1027" type="#_x0000_t202" style="position:absolute;margin-left:287pt;margin-top:236.9pt;width:272pt;height:148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">
                <v:fill opacity="0"/>
                <v:textbox>
                  <w:txbxContent>
                    <w:p w14:paraId="5196D5BC" w14:textId="77777777" w:rsidR="009A382C" w:rsidRDefault="009A382C" w:rsidP="009A382C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A44B68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Sept.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8C80C6D" w14:textId="53DA50CC" w:rsidR="009A382C" w:rsidRDefault="009A382C" w:rsidP="009A382C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Buddy Todd Park</w:t>
                      </w:r>
                      <w:r w:rsidR="00E066AE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 - birding</w:t>
                      </w:r>
                    </w:p>
                    <w:p w14:paraId="22B7230C" w14:textId="63591761" w:rsidR="009A382C" w:rsidRPr="009A382C" w:rsidRDefault="009A382C" w:rsidP="00E048C7">
                      <w:pPr>
                        <w:spacing w:after="120" w:line="240" w:lineRule="auto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Lead: </w:t>
                      </w:r>
                    </w:p>
                    <w:p w14:paraId="4302E923" w14:textId="333AC1FE" w:rsidR="009A382C" w:rsidRPr="0048051A" w:rsidRDefault="009A382C" w:rsidP="00E048C7">
                      <w:pPr>
                        <w:spacing w:after="120" w:line="240" w:lineRule="auto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48051A">
                        <w:rPr>
                          <w:rFonts w:ascii="Comic Sans MS" w:hAnsi="Comic Sans MS"/>
                          <w:sz w:val="24"/>
                          <w:szCs w:val="24"/>
                        </w:rPr>
                        <w:t>2800 Mesa Dr, Oceanside, CA 92054</w:t>
                      </w:r>
                    </w:p>
                    <w:p w14:paraId="71EFECC1" w14:textId="3AF3BA31" w:rsidR="009A382C" w:rsidRDefault="009A382C" w:rsidP="00E048C7">
                      <w:pPr>
                        <w:spacing w:after="120" w:line="240" w:lineRule="auto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Bring binoculars</w:t>
                      </w:r>
                    </w:p>
                    <w:p w14:paraId="1C5AAC37" w14:textId="77777777" w:rsidR="009A382C" w:rsidRDefault="009A382C" w:rsidP="009A382C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5D8D7672" w14:textId="77777777" w:rsidR="009A382C" w:rsidRPr="00A44B68" w:rsidRDefault="009A382C" w:rsidP="009A382C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6DEF">
        <w:rPr>
          <w:noProof/>
        </w:rPr>
        <w:drawing>
          <wp:anchor distT="0" distB="0" distL="114300" distR="114300" simplePos="0" relativeHeight="251683840" behindDoc="1" locked="0" layoutInCell="1" allowOverlap="1" wp14:anchorId="51E5FD84" wp14:editId="0C93F149">
            <wp:simplePos x="0" y="0"/>
            <wp:positionH relativeFrom="column">
              <wp:posOffset>5841365</wp:posOffset>
            </wp:positionH>
            <wp:positionV relativeFrom="paragraph">
              <wp:posOffset>6393815</wp:posOffset>
            </wp:positionV>
            <wp:extent cx="1339850" cy="706755"/>
            <wp:effectExtent l="57150" t="114300" r="50800" b="112395"/>
            <wp:wrapTight wrapText="bothSides">
              <wp:wrapPolygon edited="0">
                <wp:start x="20480" y="-607"/>
                <wp:lineTo x="492" y="-6982"/>
                <wp:lineTo x="-1037" y="10243"/>
                <wp:lineTo x="-742" y="20964"/>
                <wp:lineTo x="1681" y="21736"/>
                <wp:lineTo x="1983" y="21833"/>
                <wp:lineTo x="21576" y="18635"/>
                <wp:lineTo x="22037" y="9926"/>
                <wp:lineTo x="21994" y="-124"/>
                <wp:lineTo x="20480" y="-607"/>
              </wp:wrapPolygon>
            </wp:wrapTight>
            <wp:docPr id="1169583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583185" name="Picture 116958318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27051">
                      <a:off x="0" y="0"/>
                      <a:ext cx="1339850" cy="706755"/>
                    </a:xfrm>
                    <a:prstGeom prst="rect">
                      <a:avLst/>
                    </a:prstGeom>
                    <a:gradFill>
                      <a:gsLst>
                        <a:gs pos="100000">
                          <a:srgbClr val="E7F5C9">
                            <a:alpha val="0"/>
                          </a:srgbClr>
                        </a:gs>
                        <a:gs pos="10000">
                          <a:srgbClr val="ECF7D4"/>
                        </a:gs>
                        <a:gs pos="0">
                          <a:schemeClr val="accent1">
                            <a:lumMod val="5000"/>
                            <a:lumOff val="95000"/>
                          </a:schemeClr>
                        </a:gs>
                        <a:gs pos="74000">
                          <a:schemeClr val="accent1">
                            <a:lumMod val="45000"/>
                            <a:lumOff val="55000"/>
                          </a:schemeClr>
                        </a:gs>
                        <a:gs pos="83000">
                          <a:schemeClr val="accent1">
                            <a:lumMod val="45000"/>
                            <a:lumOff val="55000"/>
                          </a:schemeClr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5400000" scaled="1"/>
                    </a:gra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6DEF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03B04FA7" wp14:editId="5FA79127">
            <wp:simplePos x="0" y="0"/>
            <wp:positionH relativeFrom="column">
              <wp:posOffset>6423660</wp:posOffset>
            </wp:positionH>
            <wp:positionV relativeFrom="paragraph">
              <wp:posOffset>5414645</wp:posOffset>
            </wp:positionV>
            <wp:extent cx="792480" cy="804545"/>
            <wp:effectExtent l="0" t="0" r="7620" b="0"/>
            <wp:wrapTight wrapText="bothSides">
              <wp:wrapPolygon edited="0">
                <wp:start x="0" y="0"/>
                <wp:lineTo x="0" y="20969"/>
                <wp:lineTo x="21288" y="20969"/>
                <wp:lineTo x="21288" y="0"/>
                <wp:lineTo x="0" y="0"/>
              </wp:wrapPolygon>
            </wp:wrapTight>
            <wp:docPr id="179508488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084881" name="Picture 179508488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804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6DEF" w:rsidRPr="00A44B68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12DCFF76" wp14:editId="46A37E2D">
                <wp:simplePos x="0" y="0"/>
                <wp:positionH relativeFrom="column">
                  <wp:posOffset>3546475</wp:posOffset>
                </wp:positionH>
                <wp:positionV relativeFrom="paragraph">
                  <wp:posOffset>4945380</wp:posOffset>
                </wp:positionV>
                <wp:extent cx="2882900" cy="11938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1118842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0" cy="1193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E9325" w14:textId="25CF9BDB" w:rsidR="00E2707A" w:rsidRPr="008261FE" w:rsidRDefault="00E2707A" w:rsidP="00E2707A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261F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Before joining any of these events, become part of the iNaturalist bioblitz to record 30 species during the week.  </w:t>
                            </w:r>
                            <w:hyperlink r:id="rId11" w:history="1">
                              <w:r w:rsidRPr="00FF09C2">
                                <w:rPr>
                                  <w:rStyle w:val="Hyperlink"/>
                                  <w:rFonts w:ascii="Comic Sans MS" w:hAnsi="Comic Sans MS"/>
                                  <w:color w:val="00B0F0"/>
                                  <w:sz w:val="22"/>
                                  <w:szCs w:val="22"/>
                                </w:rPr>
                                <w:t>Create an iNaturalist account</w:t>
                              </w:r>
                            </w:hyperlink>
                            <w:r w:rsidRPr="00FF09C2">
                              <w:rPr>
                                <w:rFonts w:ascii="Comic Sans MS" w:hAnsi="Comic Sans MS"/>
                                <w:color w:val="00B0F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261F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then join the project:  </w:t>
                            </w:r>
                          </w:p>
                          <w:p w14:paraId="410FC2D7" w14:textId="77777777" w:rsidR="00E2707A" w:rsidRPr="00A44B68" w:rsidRDefault="00E2707A" w:rsidP="00E2707A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CFF76" id="_x0000_s1028" type="#_x0000_t202" style="position:absolute;margin-left:279.25pt;margin-top:389.4pt;width:227pt;height:94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" stroked="f">
                <v:fill opacity="0"/>
                <v:textbox>
                  <w:txbxContent>
                    <w:p w14:paraId="246E9325" w14:textId="25CF9BDB" w:rsidR="00E2707A" w:rsidRPr="008261FE" w:rsidRDefault="00E2707A" w:rsidP="00E2707A">
                      <w:p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261FE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Before joining any of these events, become part of the iNaturalist bioblitz to record 30 species during the week.  </w:t>
                      </w:r>
                      <w:hyperlink r:id="rId12" w:history="1">
                        <w:r w:rsidRPr="00FF09C2">
                          <w:rPr>
                            <w:rStyle w:val="Hyperlink"/>
                            <w:rFonts w:ascii="Comic Sans MS" w:hAnsi="Comic Sans MS"/>
                            <w:color w:val="00B0F0"/>
                            <w:sz w:val="22"/>
                            <w:szCs w:val="22"/>
                          </w:rPr>
                          <w:t>Create an iNaturalist account</w:t>
                        </w:r>
                      </w:hyperlink>
                      <w:r w:rsidRPr="00FF09C2">
                        <w:rPr>
                          <w:rFonts w:ascii="Comic Sans MS" w:hAnsi="Comic Sans MS"/>
                          <w:color w:val="00B0F0"/>
                          <w:sz w:val="22"/>
                          <w:szCs w:val="22"/>
                        </w:rPr>
                        <w:t xml:space="preserve">, </w:t>
                      </w:r>
                      <w:r w:rsidRPr="008261FE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then join the project:  </w:t>
                      </w:r>
                    </w:p>
                    <w:p w14:paraId="410FC2D7" w14:textId="77777777" w:rsidR="00E2707A" w:rsidRPr="00A44B68" w:rsidRDefault="00E2707A" w:rsidP="00E2707A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6DEF" w:rsidRPr="00A44B68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0EC7B9C0" wp14:editId="689A228B">
                <wp:simplePos x="0" y="0"/>
                <wp:positionH relativeFrom="column">
                  <wp:posOffset>-215900</wp:posOffset>
                </wp:positionH>
                <wp:positionV relativeFrom="paragraph">
                  <wp:posOffset>3681730</wp:posOffset>
                </wp:positionV>
                <wp:extent cx="3759200" cy="243840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64" y="21600"/>
                    <wp:lineTo x="21564" y="0"/>
                    <wp:lineTo x="0" y="0"/>
                  </wp:wrapPolygon>
                </wp:wrapTight>
                <wp:docPr id="17112099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59200" cy="2438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88C50" w14:textId="2AE5AD73" w:rsidR="008873A8" w:rsidRDefault="008873A8" w:rsidP="008873A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44B68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Sept.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Pr="00A44B68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5C408C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6:15-8:</w:t>
                            </w:r>
                            <w:r w:rsidR="00686200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30</w:t>
                            </w:r>
                            <w:r w:rsidR="005C408C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pm,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Whelan Lake Bird Sanctuary</w:t>
                            </w:r>
                          </w:p>
                          <w:p w14:paraId="36D2B1DC" w14:textId="3DA8C9BA" w:rsidR="008873A8" w:rsidRDefault="008873A8" w:rsidP="008873A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Bat and Moth Celebration</w:t>
                            </w:r>
                          </w:p>
                          <w:p w14:paraId="308C53F7" w14:textId="06895D7F" w:rsidR="009A382C" w:rsidRPr="009A382C" w:rsidRDefault="009A382C" w:rsidP="00076DEF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Leads:  Cindy Meyers, Janell Cannon, Karen Merrill</w:t>
                            </w:r>
                            <w:r w:rsidR="00E066AE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*</w:t>
                            </w:r>
                            <w:r w:rsidR="005C408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; pre-registration is required as space is limited.</w:t>
                            </w:r>
                          </w:p>
                          <w:p w14:paraId="5C136415" w14:textId="1BD3E16E" w:rsidR="008873A8" w:rsidRPr="0048051A" w:rsidRDefault="008873A8" w:rsidP="00076DEF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48051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3850 North River Rd, Oceanside, CA 92058</w:t>
                            </w:r>
                          </w:p>
                          <w:p w14:paraId="7215B4BB" w14:textId="5CA4BA8D" w:rsidR="009A382C" w:rsidRDefault="009A382C" w:rsidP="00076DEF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Bring headlamp/flashlight and bug spray.</w:t>
                            </w:r>
                          </w:p>
                          <w:p w14:paraId="0E6751AC" w14:textId="77777777" w:rsidR="009A382C" w:rsidRDefault="009A382C" w:rsidP="008873A8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023A08F5" w14:textId="77777777" w:rsidR="008873A8" w:rsidRPr="00A44B68" w:rsidRDefault="008873A8" w:rsidP="008873A8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7B9C0" id="_x0000_s1029" type="#_x0000_t202" style="position:absolute;margin-left:-17pt;margin-top:289.9pt;width:296pt;height:192pt;flip:x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">
                <v:fill opacity="0"/>
                <v:textbox>
                  <w:txbxContent>
                    <w:p w14:paraId="09888C50" w14:textId="2AE5AD73" w:rsidR="008873A8" w:rsidRDefault="008873A8" w:rsidP="008873A8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A44B68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Sept.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  <w:r w:rsidRPr="00A44B68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, </w:t>
                      </w:r>
                      <w:r w:rsidR="005C408C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6:15-8:</w:t>
                      </w:r>
                      <w:r w:rsidR="00686200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30</w:t>
                      </w:r>
                      <w:r w:rsidR="005C408C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 pm,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Whelan Lake Bird Sanctuary</w:t>
                      </w:r>
                    </w:p>
                    <w:p w14:paraId="36D2B1DC" w14:textId="3DA8C9BA" w:rsidR="008873A8" w:rsidRDefault="008873A8" w:rsidP="008873A8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Bat and Moth Celebration</w:t>
                      </w:r>
                    </w:p>
                    <w:p w14:paraId="308C53F7" w14:textId="06895D7F" w:rsidR="009A382C" w:rsidRPr="009A382C" w:rsidRDefault="009A382C" w:rsidP="00076DEF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Leads:  Cindy Meyers, Janell Cannon, Karen Merrill</w:t>
                      </w:r>
                      <w:r w:rsidR="00E066AE">
                        <w:rPr>
                          <w:rFonts w:ascii="Comic Sans MS" w:hAnsi="Comic Sans MS"/>
                          <w:sz w:val="28"/>
                          <w:szCs w:val="28"/>
                        </w:rPr>
                        <w:t>*</w:t>
                      </w:r>
                      <w:r w:rsidR="005C408C">
                        <w:rPr>
                          <w:rFonts w:ascii="Comic Sans MS" w:hAnsi="Comic Sans MS"/>
                          <w:sz w:val="28"/>
                          <w:szCs w:val="28"/>
                        </w:rPr>
                        <w:t>; pre-registration is required as space is limited.</w:t>
                      </w:r>
                    </w:p>
                    <w:p w14:paraId="5C136415" w14:textId="1BD3E16E" w:rsidR="008873A8" w:rsidRPr="0048051A" w:rsidRDefault="008873A8" w:rsidP="00076DEF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48051A">
                        <w:rPr>
                          <w:rFonts w:ascii="Comic Sans MS" w:hAnsi="Comic Sans MS"/>
                          <w:sz w:val="24"/>
                          <w:szCs w:val="24"/>
                        </w:rPr>
                        <w:t>3850 North River Rd, Oceanside, CA 92058</w:t>
                      </w:r>
                    </w:p>
                    <w:p w14:paraId="7215B4BB" w14:textId="5CA4BA8D" w:rsidR="009A382C" w:rsidRDefault="009A382C" w:rsidP="00076DEF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Bring headlamp/flashlight and bug spray.</w:t>
                      </w:r>
                    </w:p>
                    <w:p w14:paraId="0E6751AC" w14:textId="77777777" w:rsidR="009A382C" w:rsidRDefault="009A382C" w:rsidP="008873A8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023A08F5" w14:textId="77777777" w:rsidR="008873A8" w:rsidRPr="00A44B68" w:rsidRDefault="008873A8" w:rsidP="008873A8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6DEF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367F2257" wp14:editId="3B039960">
            <wp:simplePos x="0" y="0"/>
            <wp:positionH relativeFrom="column">
              <wp:posOffset>3810</wp:posOffset>
            </wp:positionH>
            <wp:positionV relativeFrom="paragraph">
              <wp:posOffset>6466840</wp:posOffset>
            </wp:positionV>
            <wp:extent cx="1857375" cy="373380"/>
            <wp:effectExtent l="0" t="0" r="9525" b="7620"/>
            <wp:wrapTight wrapText="bothSides">
              <wp:wrapPolygon edited="0">
                <wp:start x="0" y="0"/>
                <wp:lineTo x="0" y="20939"/>
                <wp:lineTo x="21489" y="20939"/>
                <wp:lineTo x="21489" y="0"/>
                <wp:lineTo x="0" y="0"/>
              </wp:wrapPolygon>
            </wp:wrapTight>
            <wp:docPr id="46671497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714977" name="Picture 46671497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6DEF" w:rsidRPr="00A44B68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D9119D1" wp14:editId="5ABA2E1C">
                <wp:simplePos x="0" y="0"/>
                <wp:positionH relativeFrom="column">
                  <wp:posOffset>-215900</wp:posOffset>
                </wp:positionH>
                <wp:positionV relativeFrom="paragraph">
                  <wp:posOffset>1383030</wp:posOffset>
                </wp:positionV>
                <wp:extent cx="3762375" cy="2298700"/>
                <wp:effectExtent l="0" t="0" r="28575" b="25400"/>
                <wp:wrapTight wrapText="bothSides">
                  <wp:wrapPolygon edited="0">
                    <wp:start x="0" y="0"/>
                    <wp:lineTo x="0" y="21660"/>
                    <wp:lineTo x="21655" y="21660"/>
                    <wp:lineTo x="21655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2375" cy="2298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DA6CF" w14:textId="0ED6BC54" w:rsidR="00A44B68" w:rsidRDefault="00A44B68" w:rsidP="00A44B6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44B68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Sept. </w:t>
                            </w:r>
                            <w:r w:rsidR="005B0C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Pr="00A44B68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, 10</w:t>
                            </w:r>
                            <w:r w:rsidR="005B0C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-11:45 am</w:t>
                            </w:r>
                            <w:r w:rsidRPr="00A44B68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, Elfin Forest Recreational Reserve</w:t>
                            </w:r>
                          </w:p>
                          <w:p w14:paraId="79509F8E" w14:textId="528E5D19" w:rsidR="009A382C" w:rsidRPr="009A382C" w:rsidRDefault="009A382C" w:rsidP="00E048C7">
                            <w:pPr>
                              <w:spacing w:after="120" w:line="240" w:lineRule="auto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Lead:  Jon Sherman*</w:t>
                            </w:r>
                            <w:r w:rsidR="0048051A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; pre-registration </w:t>
                            </w:r>
                            <w:r w:rsidR="005C408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is required </w:t>
                            </w:r>
                            <w:r w:rsidR="0048051A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as space is limited.</w:t>
                            </w:r>
                          </w:p>
                          <w:p w14:paraId="1F1C72D9" w14:textId="48F979EF" w:rsidR="00A44B68" w:rsidRPr="0048051A" w:rsidRDefault="00A44B68" w:rsidP="00E048C7">
                            <w:pPr>
                              <w:spacing w:after="120" w:line="240" w:lineRule="auto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48051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8833 Harmony Grove Road</w:t>
                            </w:r>
                            <w:r w:rsidRPr="0048051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br/>
                              <w:t>Escondido, CA 92029</w:t>
                            </w:r>
                          </w:p>
                          <w:p w14:paraId="3D9D4660" w14:textId="179EAC4B" w:rsidR="00A44B68" w:rsidRPr="00A44B68" w:rsidRDefault="00A44B68" w:rsidP="00E048C7">
                            <w:pPr>
                              <w:spacing w:after="120" w:line="240" w:lineRule="auto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Stay for the Dryads at the Interpretative Center at noon</w:t>
                            </w:r>
                            <w:r w:rsidR="00EE2C6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119D1" id="_x0000_s1030" type="#_x0000_t202" style="position:absolute;margin-left:-17pt;margin-top:108.9pt;width:296.25pt;height:18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">
                <v:fill opacity="0"/>
                <v:textbox>
                  <w:txbxContent>
                    <w:p w14:paraId="171DA6CF" w14:textId="0ED6BC54" w:rsidR="00A44B68" w:rsidRDefault="00A44B68" w:rsidP="00A44B68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A44B68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Sept. </w:t>
                      </w:r>
                      <w:r w:rsidR="005B0C8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Pr="00A44B68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, 10</w:t>
                      </w:r>
                      <w:r w:rsidR="005B0C8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-11:45 am</w:t>
                      </w:r>
                      <w:r w:rsidRPr="00A44B68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, Elfin Forest Recreational Reserve</w:t>
                      </w:r>
                    </w:p>
                    <w:p w14:paraId="79509F8E" w14:textId="528E5D19" w:rsidR="009A382C" w:rsidRPr="009A382C" w:rsidRDefault="009A382C" w:rsidP="00E048C7">
                      <w:pPr>
                        <w:spacing w:after="120" w:line="240" w:lineRule="auto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Lead:  Jon Sherman*</w:t>
                      </w:r>
                      <w:r w:rsidR="0048051A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; pre-registration </w:t>
                      </w:r>
                      <w:r w:rsidR="005C408C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is required </w:t>
                      </w:r>
                      <w:r w:rsidR="0048051A">
                        <w:rPr>
                          <w:rFonts w:ascii="Comic Sans MS" w:hAnsi="Comic Sans MS"/>
                          <w:sz w:val="28"/>
                          <w:szCs w:val="28"/>
                        </w:rPr>
                        <w:t>as space is limited.</w:t>
                      </w:r>
                    </w:p>
                    <w:p w14:paraId="1F1C72D9" w14:textId="48F979EF" w:rsidR="00A44B68" w:rsidRPr="0048051A" w:rsidRDefault="00A44B68" w:rsidP="00E048C7">
                      <w:pPr>
                        <w:spacing w:after="120" w:line="240" w:lineRule="auto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48051A">
                        <w:rPr>
                          <w:rFonts w:ascii="Comic Sans MS" w:hAnsi="Comic Sans MS"/>
                          <w:sz w:val="24"/>
                          <w:szCs w:val="24"/>
                        </w:rPr>
                        <w:t>8833 Harmony Grove Road</w:t>
                      </w:r>
                      <w:r w:rsidRPr="0048051A">
                        <w:rPr>
                          <w:rFonts w:ascii="Comic Sans MS" w:hAnsi="Comic Sans MS"/>
                          <w:sz w:val="24"/>
                          <w:szCs w:val="24"/>
                        </w:rPr>
                        <w:br/>
                        <w:t>Escondido, CA 92029</w:t>
                      </w:r>
                    </w:p>
                    <w:p w14:paraId="3D9D4660" w14:textId="179EAC4B" w:rsidR="00A44B68" w:rsidRPr="00A44B68" w:rsidRDefault="00A44B68" w:rsidP="00E048C7">
                      <w:pPr>
                        <w:spacing w:after="120" w:line="240" w:lineRule="auto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Stay for the Dryads at the Interpretative Center at noon</w:t>
                      </w:r>
                      <w:r w:rsidR="00EE2C6C">
                        <w:rPr>
                          <w:rFonts w:ascii="Comic Sans MS" w:hAnsi="Comic Sans MS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76DEF" w:rsidRPr="00A44B68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58AA8698" wp14:editId="2C18E38F">
                <wp:simplePos x="0" y="0"/>
                <wp:positionH relativeFrom="column">
                  <wp:posOffset>3644900</wp:posOffset>
                </wp:positionH>
                <wp:positionV relativeFrom="paragraph">
                  <wp:posOffset>1383030</wp:posOffset>
                </wp:positionV>
                <wp:extent cx="3441700" cy="1625600"/>
                <wp:effectExtent l="0" t="0" r="25400" b="12700"/>
                <wp:wrapTight wrapText="bothSides">
                  <wp:wrapPolygon edited="0">
                    <wp:start x="0" y="0"/>
                    <wp:lineTo x="0" y="21516"/>
                    <wp:lineTo x="21640" y="21516"/>
                    <wp:lineTo x="21640" y="0"/>
                    <wp:lineTo x="0" y="0"/>
                  </wp:wrapPolygon>
                </wp:wrapTight>
                <wp:docPr id="16079450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0" cy="1625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29EE1" w14:textId="01C0108A" w:rsidR="00EE2C6C" w:rsidRDefault="00EE2C6C" w:rsidP="00EE2C6C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A44B68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Sept. </w:t>
                            </w:r>
                            <w:r w:rsidR="005B0C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13</w:t>
                            </w:r>
                            <w:r w:rsidRPr="00A44B68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, 10</w:t>
                            </w:r>
                            <w:r w:rsidR="005B0C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-noon</w:t>
                            </w:r>
                            <w:r w:rsidRPr="00A44B68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487C2B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Batiquitos Ecological Reserve</w:t>
                            </w:r>
                          </w:p>
                          <w:p w14:paraId="7ED61E0F" w14:textId="452E69A3" w:rsidR="009A382C" w:rsidRPr="009A382C" w:rsidRDefault="009A382C" w:rsidP="00E048C7">
                            <w:pPr>
                              <w:spacing w:after="120" w:line="240" w:lineRule="auto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Lead:  David Newman*</w:t>
                            </w:r>
                            <w:r w:rsidR="0048051A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; meet at nature center</w:t>
                            </w:r>
                          </w:p>
                          <w:p w14:paraId="5B6F42EB" w14:textId="5704945A" w:rsidR="00487C2B" w:rsidRPr="0048051A" w:rsidRDefault="00487C2B" w:rsidP="00E048C7">
                            <w:pPr>
                              <w:spacing w:after="120" w:line="240" w:lineRule="auto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48051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7380 Gabbiano Lane, Carlsbad 92011</w:t>
                            </w:r>
                          </w:p>
                          <w:p w14:paraId="08327B55" w14:textId="185C6E84" w:rsidR="00EE2C6C" w:rsidRPr="00A44B68" w:rsidRDefault="00EE2C6C" w:rsidP="00EE2C6C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A8698" id="_x0000_s1031" type="#_x0000_t202" style="position:absolute;margin-left:287pt;margin-top:108.9pt;width:271pt;height:128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">
                <v:fill opacity="0"/>
                <v:textbox>
                  <w:txbxContent>
                    <w:p w14:paraId="67F29EE1" w14:textId="01C0108A" w:rsidR="00EE2C6C" w:rsidRDefault="00EE2C6C" w:rsidP="00EE2C6C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A44B68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Sept. </w:t>
                      </w:r>
                      <w:r w:rsidR="005B0C8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13</w:t>
                      </w:r>
                      <w:r w:rsidRPr="00A44B68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, 10</w:t>
                      </w:r>
                      <w:r w:rsidR="005B0C8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-noon</w:t>
                      </w:r>
                      <w:r w:rsidRPr="00A44B68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, </w:t>
                      </w:r>
                      <w:r w:rsidR="00487C2B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Batiquitos Ecological Reserve</w:t>
                      </w:r>
                    </w:p>
                    <w:p w14:paraId="7ED61E0F" w14:textId="452E69A3" w:rsidR="009A382C" w:rsidRPr="009A382C" w:rsidRDefault="009A382C" w:rsidP="00E048C7">
                      <w:pPr>
                        <w:spacing w:after="120" w:line="240" w:lineRule="auto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Lead:  David Newman*</w:t>
                      </w:r>
                      <w:r w:rsidR="0048051A">
                        <w:rPr>
                          <w:rFonts w:ascii="Comic Sans MS" w:hAnsi="Comic Sans MS"/>
                          <w:sz w:val="28"/>
                          <w:szCs w:val="28"/>
                        </w:rPr>
                        <w:t>; meet at nature center</w:t>
                      </w:r>
                    </w:p>
                    <w:p w14:paraId="5B6F42EB" w14:textId="5704945A" w:rsidR="00487C2B" w:rsidRPr="0048051A" w:rsidRDefault="00487C2B" w:rsidP="00E048C7">
                      <w:pPr>
                        <w:spacing w:after="120" w:line="240" w:lineRule="auto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48051A">
                        <w:rPr>
                          <w:rFonts w:ascii="Comic Sans MS" w:hAnsi="Comic Sans MS"/>
                          <w:sz w:val="24"/>
                          <w:szCs w:val="24"/>
                        </w:rPr>
                        <w:t>7380 Gabbiano Lane, Carlsbad 92011</w:t>
                      </w:r>
                    </w:p>
                    <w:p w14:paraId="08327B55" w14:textId="185C6E84" w:rsidR="00EE2C6C" w:rsidRPr="00A44B68" w:rsidRDefault="00EE2C6C" w:rsidP="00EE2C6C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81F90" w:rsidRPr="00A44B68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1D116459" wp14:editId="1907F0A5">
                <wp:simplePos x="0" y="0"/>
                <wp:positionH relativeFrom="column">
                  <wp:posOffset>1431925</wp:posOffset>
                </wp:positionH>
                <wp:positionV relativeFrom="paragraph">
                  <wp:posOffset>6907530</wp:posOffset>
                </wp:positionV>
                <wp:extent cx="4429125" cy="6604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848984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660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10722" w14:textId="403773E2" w:rsidR="001C65C1" w:rsidRPr="00581F90" w:rsidRDefault="005F1B98" w:rsidP="001C65C1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581F9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For more information</w:t>
                            </w:r>
                            <w:r w:rsidR="005C408C" w:rsidRPr="00581F9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or to pre-register</w:t>
                            </w:r>
                            <w:r w:rsidRPr="00581F9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, contact Paige at pdecino@hotmail.com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16459" id="_x0000_s1032" type="#_x0000_t202" style="position:absolute;margin-left:112.75pt;margin-top:543.9pt;width:348.75pt;height:52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" stroked="f">
                <v:fill opacity="0"/>
                <v:textbox>
                  <w:txbxContent>
                    <w:p w14:paraId="78110722" w14:textId="403773E2" w:rsidR="001C65C1" w:rsidRPr="00581F90" w:rsidRDefault="005F1B98" w:rsidP="001C65C1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581F90">
                        <w:rPr>
                          <w:rFonts w:ascii="Comic Sans MS" w:hAnsi="Comic Sans MS"/>
                          <w:sz w:val="24"/>
                          <w:szCs w:val="24"/>
                        </w:rPr>
                        <w:t>For more information</w:t>
                      </w:r>
                      <w:r w:rsidR="005C408C" w:rsidRPr="00581F90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or to pre-register</w:t>
                      </w:r>
                      <w:r w:rsidRPr="00581F90">
                        <w:rPr>
                          <w:rFonts w:ascii="Comic Sans MS" w:hAnsi="Comic Sans MS"/>
                          <w:sz w:val="24"/>
                          <w:szCs w:val="24"/>
                        </w:rPr>
                        <w:t>, contact Paige at pdecino@hotmail.com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C63D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9FB11C" wp14:editId="13D319F6">
                <wp:simplePos x="0" y="0"/>
                <wp:positionH relativeFrom="column">
                  <wp:posOffset>279400</wp:posOffset>
                </wp:positionH>
                <wp:positionV relativeFrom="paragraph">
                  <wp:posOffset>749300</wp:posOffset>
                </wp:positionV>
                <wp:extent cx="1828800" cy="1828800"/>
                <wp:effectExtent l="0" t="0" r="0" b="0"/>
                <wp:wrapNone/>
                <wp:docPr id="5210749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141618" w14:textId="7CA00194" w:rsidR="00BC63D2" w:rsidRPr="00BC63D2" w:rsidRDefault="00BC63D2" w:rsidP="00BC63D2">
                            <w:pPr>
                              <w:spacing w:after="0" w:line="240" w:lineRule="auto"/>
                              <w:jc w:val="center"/>
                              <w:rPr>
                                <w:rFonts w:eastAsiaTheme="minorHAnsi"/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FB11C" id="_x0000_s1033" type="#_x0000_t202" style="position:absolute;margin-left:22pt;margin-top:59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" filled="f" stroked="f">
                <v:textbox style="mso-fit-shape-to-text:t">
                  <w:txbxContent>
                    <w:p w14:paraId="16141618" w14:textId="7CA00194" w:rsidR="00BC63D2" w:rsidRPr="00BC63D2" w:rsidRDefault="00BC63D2" w:rsidP="00BC63D2">
                      <w:pPr>
                        <w:spacing w:after="0" w:line="240" w:lineRule="auto"/>
                        <w:jc w:val="center"/>
                        <w:rPr>
                          <w:rFonts w:eastAsiaTheme="minorHAnsi"/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63D2">
        <w:rPr>
          <w:rFonts w:ascii="Comic Sans MS" w:hAnsi="Comic Sans MS"/>
          <w:sz w:val="28"/>
          <w:szCs w:val="28"/>
        </w:rPr>
        <w:t xml:space="preserve">Join Preserve Calavera in coastal North San Diego County in celebrating the awesome biodiversity of our state through a number of in-person events over the </w:t>
      </w:r>
      <w:r w:rsidR="00BC63D2" w:rsidRPr="001252F7">
        <w:rPr>
          <w:rFonts w:ascii="Comic Sans MS" w:hAnsi="Comic Sans MS"/>
          <w:b/>
          <w:bCs/>
          <w:sz w:val="28"/>
          <w:szCs w:val="28"/>
        </w:rPr>
        <w:t>week of Sept. 5-13</w:t>
      </w:r>
      <w:r w:rsidR="00BC63D2">
        <w:rPr>
          <w:rFonts w:ascii="Comic Sans MS" w:hAnsi="Comic Sans MS"/>
          <w:sz w:val="28"/>
          <w:szCs w:val="28"/>
        </w:rPr>
        <w:t>.  The official Biodiversity Day is Sept. 7</w:t>
      </w:r>
      <w:r w:rsidR="00BC63D2" w:rsidRPr="00BC63D2">
        <w:rPr>
          <w:rFonts w:ascii="Comic Sans MS" w:hAnsi="Comic Sans MS"/>
          <w:sz w:val="28"/>
          <w:szCs w:val="28"/>
          <w:vertAlign w:val="superscript"/>
        </w:rPr>
        <w:t>th</w:t>
      </w:r>
      <w:r w:rsidR="00BC63D2">
        <w:rPr>
          <w:rFonts w:ascii="Comic Sans MS" w:hAnsi="Comic Sans MS"/>
          <w:sz w:val="28"/>
          <w:szCs w:val="28"/>
        </w:rPr>
        <w:t xml:space="preserve"> but we have too many great places to visit for 1 day.</w:t>
      </w:r>
      <w:r w:rsidR="00EE2C6C">
        <w:rPr>
          <w:rFonts w:ascii="Comic Sans MS" w:hAnsi="Comic Sans MS"/>
          <w:sz w:val="28"/>
          <w:szCs w:val="28"/>
        </w:rPr>
        <w:t xml:space="preserve">  </w:t>
      </w:r>
      <w:r w:rsidR="00EE2C6C" w:rsidRPr="009A382C">
        <w:rPr>
          <w:rFonts w:ascii="Comic Sans MS" w:hAnsi="Comic Sans MS"/>
          <w:sz w:val="28"/>
          <w:szCs w:val="28"/>
        </w:rPr>
        <w:t xml:space="preserve">Many of our certified CA naturalists will be leading </w:t>
      </w:r>
      <w:proofErr w:type="gramStart"/>
      <w:r w:rsidR="00EE2C6C" w:rsidRPr="009A382C">
        <w:rPr>
          <w:rFonts w:ascii="Comic Sans MS" w:hAnsi="Comic Sans MS"/>
          <w:sz w:val="28"/>
          <w:szCs w:val="28"/>
        </w:rPr>
        <w:t>hikes.</w:t>
      </w:r>
      <w:r w:rsidR="009A382C">
        <w:rPr>
          <w:rFonts w:ascii="Comic Sans MS" w:hAnsi="Comic Sans MS"/>
          <w:sz w:val="28"/>
          <w:szCs w:val="28"/>
        </w:rPr>
        <w:t>*</w:t>
      </w:r>
      <w:proofErr w:type="gramEnd"/>
    </w:p>
    <w:sectPr w:rsidR="009E1664" w:rsidSect="00BC63D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2A4C0" w14:textId="77777777" w:rsidR="00380D9F" w:rsidRDefault="00380D9F" w:rsidP="007C2313">
      <w:pPr>
        <w:spacing w:after="0" w:line="240" w:lineRule="auto"/>
      </w:pPr>
      <w:r>
        <w:separator/>
      </w:r>
    </w:p>
  </w:endnote>
  <w:endnote w:type="continuationSeparator" w:id="0">
    <w:p w14:paraId="5071F65E" w14:textId="77777777" w:rsidR="00380D9F" w:rsidRDefault="00380D9F" w:rsidP="007C2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56894" w14:textId="77777777" w:rsidR="007C2313" w:rsidRDefault="007C23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1BA83" w14:textId="77777777" w:rsidR="007C2313" w:rsidRDefault="007C23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B3727" w14:textId="77777777" w:rsidR="007C2313" w:rsidRDefault="007C23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C5676" w14:textId="77777777" w:rsidR="00380D9F" w:rsidRDefault="00380D9F" w:rsidP="007C2313">
      <w:pPr>
        <w:spacing w:after="0" w:line="240" w:lineRule="auto"/>
      </w:pPr>
      <w:r>
        <w:separator/>
      </w:r>
    </w:p>
  </w:footnote>
  <w:footnote w:type="continuationSeparator" w:id="0">
    <w:p w14:paraId="580A3577" w14:textId="77777777" w:rsidR="00380D9F" w:rsidRDefault="00380D9F" w:rsidP="007C2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346F3" w14:textId="23F86144" w:rsidR="007C2313" w:rsidRDefault="007C2313">
    <w:pPr>
      <w:pStyle w:val="Header"/>
    </w:pPr>
    <w:r>
      <w:rPr>
        <w:noProof/>
      </w:rPr>
      <w:pict w14:anchorId="507498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96251" o:spid="_x0000_s1026" type="#_x0000_t136" style="position:absolute;margin-left:0;margin-top:0;width:543.8pt;height:217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B4D74" w14:textId="1F141ABB" w:rsidR="007C2313" w:rsidRDefault="007C2313">
    <w:pPr>
      <w:pStyle w:val="Header"/>
    </w:pPr>
    <w:r>
      <w:rPr>
        <w:noProof/>
      </w:rPr>
      <w:pict w14:anchorId="4A93B1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96252" o:spid="_x0000_s1027" type="#_x0000_t136" style="position:absolute;margin-left:0;margin-top:0;width:543.8pt;height:217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4D6FD" w14:textId="583C8D4B" w:rsidR="007C2313" w:rsidRDefault="007C2313">
    <w:pPr>
      <w:pStyle w:val="Header"/>
    </w:pPr>
    <w:r>
      <w:rPr>
        <w:noProof/>
      </w:rPr>
      <w:pict w14:anchorId="13F5D0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96250" o:spid="_x0000_s1025" type="#_x0000_t136" style="position:absolute;margin-left:0;margin-top:0;width:543.8pt;height:217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465386283">
    <w:abstractNumId w:val="0"/>
  </w:num>
  <w:num w:numId="2" w16cid:durableId="545607377">
    <w:abstractNumId w:val="0"/>
  </w:num>
  <w:num w:numId="3" w16cid:durableId="39790601">
    <w:abstractNumId w:val="0"/>
  </w:num>
  <w:num w:numId="4" w16cid:durableId="1119641933">
    <w:abstractNumId w:val="0"/>
  </w:num>
  <w:num w:numId="5" w16cid:durableId="324631708">
    <w:abstractNumId w:val="0"/>
  </w:num>
  <w:num w:numId="6" w16cid:durableId="35349873">
    <w:abstractNumId w:val="0"/>
  </w:num>
  <w:num w:numId="7" w16cid:durableId="1783377092">
    <w:abstractNumId w:val="0"/>
  </w:num>
  <w:num w:numId="8" w16cid:durableId="956595240">
    <w:abstractNumId w:val="0"/>
  </w:num>
  <w:num w:numId="9" w16cid:durableId="1248466628">
    <w:abstractNumId w:val="0"/>
  </w:num>
  <w:num w:numId="10" w16cid:durableId="726875495">
    <w:abstractNumId w:val="0"/>
  </w:num>
  <w:num w:numId="11" w16cid:durableId="99298075">
    <w:abstractNumId w:val="0"/>
  </w:num>
  <w:num w:numId="12" w16cid:durableId="2050490505">
    <w:abstractNumId w:val="0"/>
  </w:num>
  <w:num w:numId="13" w16cid:durableId="740446530">
    <w:abstractNumId w:val="0"/>
  </w:num>
  <w:num w:numId="14" w16cid:durableId="1983465700">
    <w:abstractNumId w:val="0"/>
  </w:num>
  <w:num w:numId="15" w16cid:durableId="1781996795">
    <w:abstractNumId w:val="0"/>
  </w:num>
  <w:num w:numId="16" w16cid:durableId="77679674">
    <w:abstractNumId w:val="0"/>
  </w:num>
  <w:num w:numId="17" w16cid:durableId="627202172">
    <w:abstractNumId w:val="0"/>
  </w:num>
  <w:num w:numId="18" w16cid:durableId="14775956">
    <w:abstractNumId w:val="0"/>
  </w:num>
  <w:num w:numId="19" w16cid:durableId="2015108452">
    <w:abstractNumId w:val="0"/>
  </w:num>
  <w:num w:numId="20" w16cid:durableId="411120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f0f9d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D2"/>
    <w:rsid w:val="00067D70"/>
    <w:rsid w:val="00076DEF"/>
    <w:rsid w:val="001252F7"/>
    <w:rsid w:val="001C65C1"/>
    <w:rsid w:val="003773CA"/>
    <w:rsid w:val="00380D9F"/>
    <w:rsid w:val="0048051A"/>
    <w:rsid w:val="00487C2B"/>
    <w:rsid w:val="00516D43"/>
    <w:rsid w:val="005319D6"/>
    <w:rsid w:val="00581F90"/>
    <w:rsid w:val="005B0C84"/>
    <w:rsid w:val="005C062B"/>
    <w:rsid w:val="005C408C"/>
    <w:rsid w:val="005F1B98"/>
    <w:rsid w:val="00617F5F"/>
    <w:rsid w:val="00686200"/>
    <w:rsid w:val="007C2313"/>
    <w:rsid w:val="007E4A1B"/>
    <w:rsid w:val="00813173"/>
    <w:rsid w:val="008261FE"/>
    <w:rsid w:val="00857E27"/>
    <w:rsid w:val="008873A8"/>
    <w:rsid w:val="00932643"/>
    <w:rsid w:val="009A382C"/>
    <w:rsid w:val="009E1664"/>
    <w:rsid w:val="00A44B68"/>
    <w:rsid w:val="00A518B7"/>
    <w:rsid w:val="00B13236"/>
    <w:rsid w:val="00B34616"/>
    <w:rsid w:val="00B44451"/>
    <w:rsid w:val="00BC63D2"/>
    <w:rsid w:val="00C84E00"/>
    <w:rsid w:val="00CF1AF2"/>
    <w:rsid w:val="00D73D27"/>
    <w:rsid w:val="00E048C7"/>
    <w:rsid w:val="00E066AE"/>
    <w:rsid w:val="00E2707A"/>
    <w:rsid w:val="00EE2C6C"/>
    <w:rsid w:val="00F47301"/>
    <w:rsid w:val="00FF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0f9df"/>
    </o:shapedefaults>
    <o:shapelayout v:ext="edit">
      <o:idmap v:ext="edit" data="2"/>
    </o:shapelayout>
  </w:shapeDefaults>
  <w:decimalSymbol w:val="."/>
  <w:listSeparator w:val=","/>
  <w14:docId w14:val="197F3613"/>
  <w15:chartTrackingRefBased/>
  <w15:docId w15:val="{C755A9C8-3E1A-49E2-B4CB-2013E892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A1B"/>
  </w:style>
  <w:style w:type="paragraph" w:styleId="Heading1">
    <w:name w:val="heading 1"/>
    <w:basedOn w:val="Normal"/>
    <w:next w:val="Normal"/>
    <w:link w:val="Heading1Char"/>
    <w:uiPriority w:val="9"/>
    <w:qFormat/>
    <w:rsid w:val="007E4A1B"/>
    <w:pPr>
      <w:keepNext/>
      <w:keepLines/>
      <w:pBdr>
        <w:bottom w:val="single" w:sz="4" w:space="2" w:color="54A02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4A1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54A02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4A1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3E7718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4A1B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A5010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4A1B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3E7718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4A1B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A5010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4A1B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2A5010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4A1B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2A5010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4A1B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A5010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A1B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4A1B"/>
    <w:rPr>
      <w:rFonts w:asciiTheme="majorHAnsi" w:eastAsiaTheme="majorEastAsia" w:hAnsiTheme="majorHAnsi" w:cstheme="majorBidi"/>
      <w:color w:val="54A02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4A1B"/>
    <w:rPr>
      <w:rFonts w:asciiTheme="majorHAnsi" w:eastAsiaTheme="majorEastAsia" w:hAnsiTheme="majorHAnsi" w:cstheme="majorBidi"/>
      <w:color w:val="3E7718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4A1B"/>
    <w:rPr>
      <w:rFonts w:asciiTheme="majorHAnsi" w:eastAsiaTheme="majorEastAsia" w:hAnsiTheme="majorHAnsi" w:cstheme="majorBidi"/>
      <w:i/>
      <w:iCs/>
      <w:color w:val="2A5010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4A1B"/>
    <w:rPr>
      <w:rFonts w:asciiTheme="majorHAnsi" w:eastAsiaTheme="majorEastAsia" w:hAnsiTheme="majorHAnsi" w:cstheme="majorBidi"/>
      <w:color w:val="3E7718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4A1B"/>
    <w:rPr>
      <w:rFonts w:asciiTheme="majorHAnsi" w:eastAsiaTheme="majorEastAsia" w:hAnsiTheme="majorHAnsi" w:cstheme="majorBidi"/>
      <w:i/>
      <w:iCs/>
      <w:color w:val="2A5010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4A1B"/>
    <w:rPr>
      <w:rFonts w:asciiTheme="majorHAnsi" w:eastAsiaTheme="majorEastAsia" w:hAnsiTheme="majorHAnsi" w:cstheme="majorBidi"/>
      <w:b/>
      <w:bCs/>
      <w:color w:val="2A5010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4A1B"/>
    <w:rPr>
      <w:rFonts w:asciiTheme="majorHAnsi" w:eastAsiaTheme="majorEastAsia" w:hAnsiTheme="majorHAnsi" w:cstheme="majorBidi"/>
      <w:color w:val="2A5010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4A1B"/>
    <w:rPr>
      <w:rFonts w:asciiTheme="majorHAnsi" w:eastAsiaTheme="majorEastAsia" w:hAnsiTheme="majorHAnsi" w:cstheme="majorBidi"/>
      <w:i/>
      <w:iCs/>
      <w:color w:val="2A5010" w:themeColor="accent2" w:themeShade="8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7E4A1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7E4A1B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4A1B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4A1B"/>
    <w:rPr>
      <w:caps/>
      <w:color w:val="404040" w:themeColor="text1" w:themeTint="BF"/>
      <w:spacing w:val="2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4A1B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E4A1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BC63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4A1B"/>
    <w:rPr>
      <w:b/>
      <w:bCs/>
      <w:i/>
      <w:iCs/>
      <w:caps w:val="0"/>
      <w:smallCaps w:val="0"/>
      <w:strike w:val="0"/>
      <w:dstrike w:val="0"/>
      <w:color w:val="54A021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4A1B"/>
    <w:pPr>
      <w:pBdr>
        <w:top w:val="single" w:sz="24" w:space="4" w:color="54A02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A1B"/>
    <w:rPr>
      <w:rFonts w:asciiTheme="majorHAnsi" w:eastAsiaTheme="majorEastAsia" w:hAnsiTheme="majorHAnsi" w:cstheme="majorBidi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7E4A1B"/>
    <w:rPr>
      <w:b/>
      <w:bCs/>
      <w:caps w:val="0"/>
      <w:smallCaps/>
      <w:color w:val="auto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E4A1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Strong">
    <w:name w:val="Strong"/>
    <w:basedOn w:val="DefaultParagraphFont"/>
    <w:uiPriority w:val="22"/>
    <w:qFormat/>
    <w:rsid w:val="007E4A1B"/>
    <w:rPr>
      <w:b/>
      <w:bCs/>
    </w:rPr>
  </w:style>
  <w:style w:type="character" w:styleId="Emphasis">
    <w:name w:val="Emphasis"/>
    <w:basedOn w:val="DefaultParagraphFont"/>
    <w:uiPriority w:val="20"/>
    <w:qFormat/>
    <w:rsid w:val="007E4A1B"/>
    <w:rPr>
      <w:i/>
      <w:iCs/>
      <w:color w:val="000000" w:themeColor="text1"/>
    </w:rPr>
  </w:style>
  <w:style w:type="paragraph" w:styleId="NoSpacing">
    <w:name w:val="No Spacing"/>
    <w:uiPriority w:val="1"/>
    <w:qFormat/>
    <w:rsid w:val="007E4A1B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7E4A1B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7E4A1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7E4A1B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E4A1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487C2B"/>
    <w:rPr>
      <w:color w:val="99CA3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7C2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C2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313"/>
  </w:style>
  <w:style w:type="paragraph" w:styleId="Footer">
    <w:name w:val="footer"/>
    <w:basedOn w:val="Normal"/>
    <w:link w:val="FooterChar"/>
    <w:uiPriority w:val="99"/>
    <w:unhideWhenUsed/>
    <w:rsid w:val="007C2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www.inaturalist.org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aturalist.org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op Shadow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1708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DeCino</dc:creator>
  <cp:keywords/>
  <dc:description/>
  <cp:lastModifiedBy>Paige DeCino</cp:lastModifiedBy>
  <cp:revision>29</cp:revision>
  <dcterms:created xsi:type="dcterms:W3CDTF">2026-08-07T20:45:00Z</dcterms:created>
  <dcterms:modified xsi:type="dcterms:W3CDTF">2026-08-14T23:30:00Z</dcterms:modified>
</cp:coreProperties>
</file>